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740CF4E4"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0C1C44">
              <w:rPr>
                <w:rFonts w:ascii="Arial" w:hAnsi="Arial" w:cs="Arial"/>
                <w:sz w:val="20"/>
                <w:szCs w:val="20"/>
              </w:rPr>
              <w:t>41</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F89EE00" w:rsidR="00661B97" w:rsidRPr="002D2915" w:rsidRDefault="00150299" w:rsidP="00761E31">
            <w:pPr>
              <w:keepNext/>
              <w:jc w:val="both"/>
              <w:rPr>
                <w:rFonts w:ascii="Arial" w:hAnsi="Arial" w:cs="Arial"/>
                <w:sz w:val="20"/>
                <w:szCs w:val="20"/>
              </w:rPr>
            </w:pPr>
            <w:r w:rsidRPr="00150299">
              <w:rPr>
                <w:rFonts w:ascii="Arial" w:hAnsi="Arial" w:cs="Arial"/>
                <w:sz w:val="20"/>
                <w:szCs w:val="20"/>
              </w:rPr>
              <w:t>BP Elektrotechnik WB 2024 Digitalisierung</w:t>
            </w:r>
            <w:r w:rsidR="000C1C44">
              <w:rPr>
                <w:rFonts w:ascii="Arial" w:hAnsi="Arial" w:cs="Arial"/>
                <w:sz w:val="20"/>
                <w:szCs w:val="20"/>
              </w:rPr>
              <w:t xml:space="preserve">: </w:t>
            </w:r>
            <w:proofErr w:type="spellStart"/>
            <w:r w:rsidR="000C1C44">
              <w:rPr>
                <w:rFonts w:ascii="Arial" w:hAnsi="Arial" w:cs="Arial"/>
                <w:sz w:val="20"/>
                <w:szCs w:val="20"/>
              </w:rPr>
              <w:t>Didaktikkoffer</w:t>
            </w:r>
            <w:proofErr w:type="spellEnd"/>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024523"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024523"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024523"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024523"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024523"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024523"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024523"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024523"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024523"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024523"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024523"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024523"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024523"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024523"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61A54" w14:textId="77777777" w:rsidR="00024523" w:rsidRDefault="00024523" w:rsidP="00656DE8">
      <w:r>
        <w:separator/>
      </w:r>
    </w:p>
  </w:endnote>
  <w:endnote w:type="continuationSeparator" w:id="0">
    <w:p w14:paraId="1EDFCC00" w14:textId="77777777" w:rsidR="00024523" w:rsidRDefault="00024523"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F57B" w14:textId="77777777" w:rsidR="00024523" w:rsidRDefault="00024523" w:rsidP="00656DE8">
      <w:r>
        <w:separator/>
      </w:r>
    </w:p>
  </w:footnote>
  <w:footnote w:type="continuationSeparator" w:id="0">
    <w:p w14:paraId="3FAA94BC" w14:textId="77777777" w:rsidR="00024523" w:rsidRDefault="00024523"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BrXo8J0pYWNyfxQKFJy/3UYpWMQ3BzSXCF53e+EuQ9c+p5ws6igKvyRAYZrtKoQ7aPtf+QxtmJsAvH8FS50vA==" w:salt="mN5+p0sBLkYdRUW3YEmcc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4523"/>
    <w:rsid w:val="00027182"/>
    <w:rsid w:val="00041330"/>
    <w:rsid w:val="000448D8"/>
    <w:rsid w:val="000577D3"/>
    <w:rsid w:val="00063AE1"/>
    <w:rsid w:val="00072244"/>
    <w:rsid w:val="00090BBC"/>
    <w:rsid w:val="000A76F4"/>
    <w:rsid w:val="000B13C9"/>
    <w:rsid w:val="000B2F05"/>
    <w:rsid w:val="000B4700"/>
    <w:rsid w:val="000C1C44"/>
    <w:rsid w:val="000D0A7B"/>
    <w:rsid w:val="001022C2"/>
    <w:rsid w:val="00104CB1"/>
    <w:rsid w:val="001237C8"/>
    <w:rsid w:val="0012531D"/>
    <w:rsid w:val="00141D05"/>
    <w:rsid w:val="00150299"/>
    <w:rsid w:val="00186201"/>
    <w:rsid w:val="00193A8C"/>
    <w:rsid w:val="001C18E0"/>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3F69"/>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123F0"/>
    <w:rsid w:val="00D1286B"/>
    <w:rsid w:val="00D161C5"/>
    <w:rsid w:val="00D20304"/>
    <w:rsid w:val="00D20CF5"/>
    <w:rsid w:val="00D23A39"/>
    <w:rsid w:val="00D279CC"/>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316D2"/>
    <w:rsid w:val="00F36BCD"/>
    <w:rsid w:val="00F41D74"/>
    <w:rsid w:val="00F4487B"/>
    <w:rsid w:val="00F54E5F"/>
    <w:rsid w:val="00F60A24"/>
    <w:rsid w:val="00F63FC5"/>
    <w:rsid w:val="00F956F7"/>
    <w:rsid w:val="00FB358C"/>
    <w:rsid w:val="00FB4025"/>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0F5163"/>
    <w:rsid w:val="002E79A0"/>
    <w:rsid w:val="002F2F17"/>
    <w:rsid w:val="003962FF"/>
    <w:rsid w:val="004B05D7"/>
    <w:rsid w:val="005867CF"/>
    <w:rsid w:val="005B6064"/>
    <w:rsid w:val="007D5F32"/>
    <w:rsid w:val="008F762C"/>
    <w:rsid w:val="009371B9"/>
    <w:rsid w:val="00A6439E"/>
    <w:rsid w:val="00A754B6"/>
    <w:rsid w:val="00A80F15"/>
    <w:rsid w:val="00B44254"/>
    <w:rsid w:val="00BC696B"/>
    <w:rsid w:val="00C119B1"/>
    <w:rsid w:val="00D20CF5"/>
    <w:rsid w:val="00D517AD"/>
    <w:rsid w:val="00E4004E"/>
    <w:rsid w:val="00E61E2E"/>
    <w:rsid w:val="00F63FC5"/>
    <w:rsid w:val="00FB40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4533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2026-06-22T08:52:00Z</dcterms:created>
  <dcterms:modified xsi:type="dcterms:W3CDTF">2026-06-22T08:52:00Z</dcterms:modified>
</cp:coreProperties>
</file>